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71B" w:rsidRDefault="008D7C0D">
      <w:r>
        <w:t xml:space="preserve">EDLD 5364: </w:t>
      </w:r>
      <w:proofErr w:type="gramStart"/>
      <w:r>
        <w:t>8035  Week</w:t>
      </w:r>
      <w:proofErr w:type="gramEnd"/>
      <w:r>
        <w:t xml:space="preserve"> #1 4PM Video Conference Reflection.</w:t>
      </w:r>
    </w:p>
    <w:p w:rsidR="008D7C0D" w:rsidRDefault="008D7C0D">
      <w:r>
        <w:t xml:space="preserve">The first video conference of our course started the same way the last course’s video conference ended, with audio problems.  I was a little late so it took me a few minutes to realize that Dr. Cummings had just lost connection.  The conference continued with students and IA, Dawn answering each question.  I learned I had misinterpreted the week 2 assignment and found that my clarification of the due date for the week one assignment being tonight kept another student from missing the deadline.  The constant text stream is a little hard for me to </w:t>
      </w:r>
      <w:proofErr w:type="gramStart"/>
      <w:r>
        <w:t>follow,</w:t>
      </w:r>
      <w:proofErr w:type="gramEnd"/>
      <w:r>
        <w:t xml:space="preserve"> I wish the audio problem could get resolved so that Dr. “C” could converse with us interactively the way this is supposed to work.  There is a big assignment coming in the next week, I feel that it will be really important that she be able to explain that lesson in real time.  As it is, the video conference clarified a few misconceptions for several students, but the audio is not working.</w:t>
      </w:r>
      <w:bookmarkStart w:id="0" w:name="_GoBack"/>
      <w:bookmarkEnd w:id="0"/>
    </w:p>
    <w:sectPr w:rsidR="008D7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C0D"/>
    <w:rsid w:val="00042DF3"/>
    <w:rsid w:val="00064AEE"/>
    <w:rsid w:val="000C0E7D"/>
    <w:rsid w:val="000F2D94"/>
    <w:rsid w:val="001206C1"/>
    <w:rsid w:val="001E2B0B"/>
    <w:rsid w:val="001E315B"/>
    <w:rsid w:val="001F690C"/>
    <w:rsid w:val="00213416"/>
    <w:rsid w:val="00275A45"/>
    <w:rsid w:val="002A7389"/>
    <w:rsid w:val="002D1738"/>
    <w:rsid w:val="002E573A"/>
    <w:rsid w:val="002F2E2D"/>
    <w:rsid w:val="00341CA2"/>
    <w:rsid w:val="00374500"/>
    <w:rsid w:val="003753EF"/>
    <w:rsid w:val="0041294B"/>
    <w:rsid w:val="004434D6"/>
    <w:rsid w:val="004A4F04"/>
    <w:rsid w:val="004B647D"/>
    <w:rsid w:val="004F3282"/>
    <w:rsid w:val="00526565"/>
    <w:rsid w:val="00550141"/>
    <w:rsid w:val="00557C92"/>
    <w:rsid w:val="005E6190"/>
    <w:rsid w:val="00630CEC"/>
    <w:rsid w:val="00631C8E"/>
    <w:rsid w:val="006E0FC5"/>
    <w:rsid w:val="006E5F9B"/>
    <w:rsid w:val="006F3658"/>
    <w:rsid w:val="00744532"/>
    <w:rsid w:val="007B3775"/>
    <w:rsid w:val="00802B80"/>
    <w:rsid w:val="008B1D5F"/>
    <w:rsid w:val="008D0A5F"/>
    <w:rsid w:val="008D7C0D"/>
    <w:rsid w:val="009071ED"/>
    <w:rsid w:val="00942B14"/>
    <w:rsid w:val="0095017F"/>
    <w:rsid w:val="0098323A"/>
    <w:rsid w:val="00994CFB"/>
    <w:rsid w:val="009F7ABD"/>
    <w:rsid w:val="00A60DCE"/>
    <w:rsid w:val="00B25838"/>
    <w:rsid w:val="00B3271B"/>
    <w:rsid w:val="00B473DD"/>
    <w:rsid w:val="00BA1883"/>
    <w:rsid w:val="00BB1681"/>
    <w:rsid w:val="00BD7B59"/>
    <w:rsid w:val="00CE272E"/>
    <w:rsid w:val="00D378CD"/>
    <w:rsid w:val="00D658F2"/>
    <w:rsid w:val="00D94D5A"/>
    <w:rsid w:val="00DA2E42"/>
    <w:rsid w:val="00E03F61"/>
    <w:rsid w:val="00E51E2C"/>
    <w:rsid w:val="00E766CF"/>
    <w:rsid w:val="00F77A08"/>
    <w:rsid w:val="00FB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Pat</cp:lastModifiedBy>
  <cp:revision>1</cp:revision>
  <dcterms:created xsi:type="dcterms:W3CDTF">2012-03-05T03:13:00Z</dcterms:created>
  <dcterms:modified xsi:type="dcterms:W3CDTF">2012-03-05T03:19:00Z</dcterms:modified>
</cp:coreProperties>
</file>